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14" w:rsidRDefault="00F714FF" w:rsidP="001724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TAG Z</w:t>
      </w:r>
      <w:bookmarkStart w:id="0" w:name="_GoBack"/>
      <w:bookmarkEnd w:id="0"/>
      <w:r>
        <w:rPr>
          <w:b/>
          <w:sz w:val="24"/>
          <w:szCs w:val="24"/>
        </w:rPr>
        <w:t xml:space="preserve"> - </w:t>
      </w:r>
      <w:r w:rsidR="00172414">
        <w:rPr>
          <w:b/>
          <w:sz w:val="24"/>
          <w:szCs w:val="24"/>
        </w:rPr>
        <w:t>Lane Cove LEP 2009 Amend No 8 – Pacific Highway/ Longueville Rd precinct</w:t>
      </w:r>
    </w:p>
    <w:p w:rsidR="00172414" w:rsidRDefault="00D119EF" w:rsidP="00172414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11A08" wp14:editId="62B0AC86">
                <wp:simplePos x="0" y="0"/>
                <wp:positionH relativeFrom="column">
                  <wp:posOffset>1717040</wp:posOffset>
                </wp:positionH>
                <wp:positionV relativeFrom="paragraph">
                  <wp:posOffset>954405</wp:posOffset>
                </wp:positionV>
                <wp:extent cx="2225675" cy="516255"/>
                <wp:effectExtent l="19050" t="19050" r="22225" b="1714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5162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414" w:rsidRDefault="00172414" w:rsidP="001724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F0E7A">
                              <w:rPr>
                                <w:sz w:val="20"/>
                                <w:szCs w:val="20"/>
                              </w:rPr>
                              <w:t xml:space="preserve">Increase height from 12m to 18m </w:t>
                            </w:r>
                            <w:r w:rsidR="00D119EF">
                              <w:rPr>
                                <w:sz w:val="20"/>
                                <w:szCs w:val="20"/>
                              </w:rPr>
                              <w:t>except Lot 9 DP717596 HOB of 25m</w:t>
                            </w:r>
                          </w:p>
                          <w:p w:rsidR="00D119EF" w:rsidRDefault="00D119EF" w:rsidP="001724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19EF" w:rsidRPr="005F0E7A" w:rsidRDefault="00D119EF" w:rsidP="001724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2pt;margin-top:75.15pt;width:175.25pt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" fillcolor="#fbd4b4 [1305]" strokecolor="#00b0f0" strokeweight="2.25pt">
                <v:textbox>
                  <w:txbxContent>
                    <w:p w:rsidR="00172414" w:rsidRDefault="00172414" w:rsidP="00172414">
                      <w:pPr>
                        <w:rPr>
                          <w:sz w:val="20"/>
                          <w:szCs w:val="20"/>
                        </w:rPr>
                      </w:pPr>
                      <w:r w:rsidRPr="005F0E7A">
                        <w:rPr>
                          <w:sz w:val="20"/>
                          <w:szCs w:val="20"/>
                        </w:rPr>
                        <w:t xml:space="preserve">Increase height from 12m to 18m </w:t>
                      </w:r>
                      <w:r w:rsidR="00D119EF">
                        <w:rPr>
                          <w:sz w:val="20"/>
                          <w:szCs w:val="20"/>
                        </w:rPr>
                        <w:t xml:space="preserve">except Lot 9 DP717596 HOB of </w:t>
                      </w:r>
                      <w:r w:rsidR="00D119EF">
                        <w:rPr>
                          <w:sz w:val="20"/>
                          <w:szCs w:val="20"/>
                        </w:rPr>
                        <w:t>25m</w:t>
                      </w:r>
                      <w:bookmarkStart w:id="1" w:name="_GoBack"/>
                      <w:bookmarkEnd w:id="1"/>
                    </w:p>
                    <w:p w:rsidR="00D119EF" w:rsidRDefault="00D119EF" w:rsidP="0017241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119EF" w:rsidRPr="005F0E7A" w:rsidRDefault="00D119EF" w:rsidP="0017241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241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7EF77" wp14:editId="6E6A5E40">
                <wp:simplePos x="0" y="0"/>
                <wp:positionH relativeFrom="column">
                  <wp:posOffset>5642610</wp:posOffset>
                </wp:positionH>
                <wp:positionV relativeFrom="paragraph">
                  <wp:posOffset>604520</wp:posOffset>
                </wp:positionV>
                <wp:extent cx="1041400" cy="238125"/>
                <wp:effectExtent l="0" t="0" r="2540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414" w:rsidRPr="006D022D" w:rsidRDefault="00172414" w:rsidP="0017241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022D">
                              <w:rPr>
                                <w:b/>
                                <w:sz w:val="20"/>
                                <w:szCs w:val="20"/>
                              </w:rPr>
                              <w:t>Northern block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44.3pt;margin-top:47.6pt;width:82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" fillcolor="#bfbfbf [2412]" strokeweight=".5pt">
                <v:textbox>
                  <w:txbxContent>
                    <w:p w:rsidR="00172414" w:rsidRPr="006D022D" w:rsidRDefault="00172414" w:rsidP="0017241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D022D">
                        <w:rPr>
                          <w:b/>
                          <w:sz w:val="20"/>
                          <w:szCs w:val="20"/>
                        </w:rPr>
                        <w:t>Northern block</w:t>
                      </w:r>
                    </w:p>
                  </w:txbxContent>
                </v:textbox>
              </v:shape>
            </w:pict>
          </mc:Fallback>
        </mc:AlternateContent>
      </w:r>
      <w:r w:rsidR="0017241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BC08" wp14:editId="27703F45">
                <wp:simplePos x="0" y="0"/>
                <wp:positionH relativeFrom="column">
                  <wp:posOffset>6684397</wp:posOffset>
                </wp:positionH>
                <wp:positionV relativeFrom="paragraph">
                  <wp:posOffset>2521281</wp:posOffset>
                </wp:positionV>
                <wp:extent cx="930275" cy="238125"/>
                <wp:effectExtent l="0" t="0" r="22225" b="28575"/>
                <wp:wrapNone/>
                <wp:docPr id="448" name="Text 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414" w:rsidRPr="006D022D" w:rsidRDefault="00172414" w:rsidP="0017241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Central block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8" o:spid="_x0000_s1027" type="#_x0000_t202" style="position:absolute;margin-left:526.35pt;margin-top:198.55pt;width:73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" fillcolor="#bfbfbf [2412]" strokeweight=".5pt">
                <v:textbox>
                  <w:txbxContent>
                    <w:p w:rsidR="00172414" w:rsidRPr="006D022D" w:rsidRDefault="00172414" w:rsidP="0017241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Central block</w:t>
                      </w:r>
                    </w:p>
                  </w:txbxContent>
                </v:textbox>
              </v:shape>
            </w:pict>
          </mc:Fallback>
        </mc:AlternateContent>
      </w:r>
      <w:r w:rsidR="0017241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81509" wp14:editId="3A8BB204">
                <wp:simplePos x="0" y="0"/>
                <wp:positionH relativeFrom="column">
                  <wp:posOffset>7680325</wp:posOffset>
                </wp:positionH>
                <wp:positionV relativeFrom="paragraph">
                  <wp:posOffset>3843655</wp:posOffset>
                </wp:positionV>
                <wp:extent cx="1041400" cy="238125"/>
                <wp:effectExtent l="0" t="0" r="25400" b="28575"/>
                <wp:wrapNone/>
                <wp:docPr id="449" name="Text Box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414" w:rsidRPr="006D022D" w:rsidRDefault="00172414" w:rsidP="0017241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Southern</w:t>
                            </w:r>
                            <w:r w:rsidRPr="006D022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9" o:spid="_x0000_s1028" type="#_x0000_t202" style="position:absolute;margin-left:604.75pt;margin-top:302.65pt;width:82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" fillcolor="#bfbfbf [2412]" strokeweight=".5pt">
                <v:textbox>
                  <w:txbxContent>
                    <w:p w:rsidR="00172414" w:rsidRPr="006D022D" w:rsidRDefault="00172414" w:rsidP="0017241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Southern</w:t>
                      </w:r>
                      <w:r w:rsidRPr="006D022D">
                        <w:rPr>
                          <w:b/>
                          <w:sz w:val="20"/>
                          <w:szCs w:val="20"/>
                        </w:rPr>
                        <w:t xml:space="preserve"> block</w:t>
                      </w:r>
                    </w:p>
                  </w:txbxContent>
                </v:textbox>
              </v:shape>
            </w:pict>
          </mc:Fallback>
        </mc:AlternateContent>
      </w:r>
      <w:r w:rsidR="0017241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922B1" wp14:editId="56F48E9B">
                <wp:simplePos x="0" y="0"/>
                <wp:positionH relativeFrom="column">
                  <wp:posOffset>5951855</wp:posOffset>
                </wp:positionH>
                <wp:positionV relativeFrom="paragraph">
                  <wp:posOffset>1552575</wp:posOffset>
                </wp:positionV>
                <wp:extent cx="1605915" cy="532130"/>
                <wp:effectExtent l="19050" t="19050" r="13335" b="2032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5321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414" w:rsidRPr="005F0E7A" w:rsidRDefault="00172414" w:rsidP="00172414">
                            <w:r w:rsidRPr="005F0E7A">
                              <w:t>Decrease FSR from 4.1:1 to 2</w:t>
                            </w:r>
                            <w:r>
                              <w:t>.4</w:t>
                            </w:r>
                            <w:r w:rsidRPr="005F0E7A">
                              <w:t>:1 across all sites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68.65pt;margin-top:122.25pt;width:126.45pt;height:4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" fillcolor="#fbd4b4 [1305]" strokecolor="#00b0f0" strokeweight="2.25pt">
                <v:textbox>
                  <w:txbxContent>
                    <w:p w:rsidR="00172414" w:rsidRPr="005F0E7A" w:rsidRDefault="00172414" w:rsidP="00172414">
                      <w:r w:rsidRPr="005F0E7A">
                        <w:t>Decrease FSR from 4.1:1 to 2</w:t>
                      </w:r>
                      <w:r>
                        <w:t>.4</w:t>
                      </w:r>
                      <w:r w:rsidRPr="005F0E7A">
                        <w:t>:1 across all sites</w:t>
                      </w:r>
                    </w:p>
                  </w:txbxContent>
                </v:textbox>
              </v:shape>
            </w:pict>
          </mc:Fallback>
        </mc:AlternateContent>
      </w:r>
      <w:r w:rsidR="0017241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FB3E3" wp14:editId="1874F4AB">
                <wp:simplePos x="0" y="0"/>
                <wp:positionH relativeFrom="column">
                  <wp:posOffset>7917097</wp:posOffset>
                </wp:positionH>
                <wp:positionV relativeFrom="paragraph">
                  <wp:posOffset>342900</wp:posOffset>
                </wp:positionV>
                <wp:extent cx="294005" cy="198783"/>
                <wp:effectExtent l="19050" t="19050" r="10795" b="107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19878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623.4pt;margin-top:27pt;width:23.15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" filled="f" strokecolor="black [3213]" strokeweight="3pt"/>
            </w:pict>
          </mc:Fallback>
        </mc:AlternateContent>
      </w:r>
      <w:r w:rsidR="0017241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AF87F" wp14:editId="407BF8B4">
                <wp:simplePos x="0" y="0"/>
                <wp:positionH relativeFrom="column">
                  <wp:posOffset>6120102</wp:posOffset>
                </wp:positionH>
                <wp:positionV relativeFrom="paragraph">
                  <wp:posOffset>3968695</wp:posOffset>
                </wp:positionV>
                <wp:extent cx="1208405" cy="469127"/>
                <wp:effectExtent l="19050" t="19050" r="10795" b="2667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4691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414" w:rsidRPr="005F0E7A" w:rsidRDefault="00172414" w:rsidP="001724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F0E7A">
                              <w:rPr>
                                <w:sz w:val="20"/>
                                <w:szCs w:val="20"/>
                              </w:rPr>
                              <w:t>Increase height from 12m to 1</w:t>
                            </w:r>
                            <w:r w:rsidR="00D119E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5F0E7A">
                              <w:rPr>
                                <w:sz w:val="20"/>
                                <w:szCs w:val="20"/>
                              </w:rPr>
                              <w:t xml:space="preserve">m </w:t>
                            </w:r>
                          </w:p>
                          <w:p w:rsidR="00172414" w:rsidRPr="005F0E7A" w:rsidRDefault="00172414" w:rsidP="001724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1.9pt;margin-top:312.5pt;width:95.15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" fillcolor="#fbd4b4 [1305]" strokecolor="#00b0f0" strokeweight="2.25pt">
                <v:textbox>
                  <w:txbxContent>
                    <w:p w:rsidR="00172414" w:rsidRPr="005F0E7A" w:rsidRDefault="00172414" w:rsidP="00172414">
                      <w:pPr>
                        <w:rPr>
                          <w:sz w:val="20"/>
                          <w:szCs w:val="20"/>
                        </w:rPr>
                      </w:pPr>
                      <w:r w:rsidRPr="005F0E7A">
                        <w:rPr>
                          <w:sz w:val="20"/>
                          <w:szCs w:val="20"/>
                        </w:rPr>
                        <w:t>Increase height from 12m to 1</w:t>
                      </w:r>
                      <w:r w:rsidR="00D119EF">
                        <w:rPr>
                          <w:sz w:val="20"/>
                          <w:szCs w:val="20"/>
                        </w:rPr>
                        <w:t>5</w:t>
                      </w:r>
                      <w:r w:rsidRPr="005F0E7A">
                        <w:rPr>
                          <w:sz w:val="20"/>
                          <w:szCs w:val="20"/>
                        </w:rPr>
                        <w:t xml:space="preserve">m </w:t>
                      </w:r>
                    </w:p>
                    <w:p w:rsidR="00172414" w:rsidRPr="005F0E7A" w:rsidRDefault="00172414" w:rsidP="0017241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241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0DFB0" wp14:editId="0F925C06">
                <wp:simplePos x="0" y="0"/>
                <wp:positionH relativeFrom="column">
                  <wp:posOffset>7845425</wp:posOffset>
                </wp:positionH>
                <wp:positionV relativeFrom="paragraph">
                  <wp:posOffset>8890</wp:posOffset>
                </wp:positionV>
                <wp:extent cx="1621790" cy="5008880"/>
                <wp:effectExtent l="0" t="0" r="16510" b="2032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500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414" w:rsidRDefault="00172414" w:rsidP="00172414">
                            <w:pPr>
                              <w:rPr>
                                <w:b/>
                              </w:rPr>
                            </w:pPr>
                            <w:r w:rsidRPr="004B0B7B">
                              <w:rPr>
                                <w:b/>
                              </w:rPr>
                              <w:t xml:space="preserve">Fig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  <w:p w:rsidR="00172414" w:rsidRDefault="00172414" w:rsidP="00172414">
                            <w:r>
                              <w:t xml:space="preserve">           Entire area covered by Amend No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17.75pt;margin-top:.7pt;width:127.7pt;height:3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k6JwIAAE0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">
                <v:textbox>
                  <w:txbxContent>
                    <w:p w:rsidR="00172414" w:rsidRDefault="00172414" w:rsidP="00172414">
                      <w:pPr>
                        <w:rPr>
                          <w:b/>
                        </w:rPr>
                      </w:pPr>
                      <w:r w:rsidRPr="004B0B7B">
                        <w:rPr>
                          <w:b/>
                        </w:rPr>
                        <w:t xml:space="preserve">Fig </w:t>
                      </w:r>
                      <w:r>
                        <w:rPr>
                          <w:b/>
                        </w:rPr>
                        <w:t>1</w:t>
                      </w:r>
                    </w:p>
                    <w:p w:rsidR="00172414" w:rsidRDefault="00172414" w:rsidP="00172414">
                      <w:r>
                        <w:t xml:space="preserve">           Entire area covered by Amend No 8</w:t>
                      </w:r>
                    </w:p>
                  </w:txbxContent>
                </v:textbox>
              </v:shape>
            </w:pict>
          </mc:Fallback>
        </mc:AlternateContent>
      </w:r>
      <w:r w:rsidR="00172414" w:rsidRPr="0081288A">
        <w:rPr>
          <w:b/>
          <w:sz w:val="24"/>
          <w:szCs w:val="24"/>
        </w:rPr>
        <w:t xml:space="preserve"> </w:t>
      </w:r>
      <w:r w:rsidR="0017241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CDC0D" wp14:editId="29B2DE7A">
                <wp:simplePos x="0" y="0"/>
                <wp:positionH relativeFrom="column">
                  <wp:posOffset>4513580</wp:posOffset>
                </wp:positionH>
                <wp:positionV relativeFrom="paragraph">
                  <wp:posOffset>2690495</wp:posOffset>
                </wp:positionV>
                <wp:extent cx="1939925" cy="301625"/>
                <wp:effectExtent l="19050" t="19050" r="22225" b="222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301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414" w:rsidRPr="005F0E7A" w:rsidRDefault="00172414" w:rsidP="001724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F0E7A">
                              <w:rPr>
                                <w:sz w:val="20"/>
                                <w:szCs w:val="20"/>
                              </w:rPr>
                              <w:t>Increase height from 12m to 25m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55.4pt;margin-top:211.85pt;width:152.7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" fillcolor="#fbd4b4 [1305]" strokecolor="#00b0f0" strokeweight="2.25pt">
                <v:textbox>
                  <w:txbxContent>
                    <w:p w:rsidR="00172414" w:rsidRPr="005F0E7A" w:rsidRDefault="00172414" w:rsidP="00172414">
                      <w:pPr>
                        <w:rPr>
                          <w:sz w:val="20"/>
                          <w:szCs w:val="20"/>
                        </w:rPr>
                      </w:pPr>
                      <w:r w:rsidRPr="005F0E7A">
                        <w:rPr>
                          <w:sz w:val="20"/>
                          <w:szCs w:val="20"/>
                        </w:rPr>
                        <w:t>Increase height from 12m to 25m</w:t>
                      </w:r>
                    </w:p>
                  </w:txbxContent>
                </v:textbox>
              </v:shape>
            </w:pict>
          </mc:Fallback>
        </mc:AlternateContent>
      </w:r>
      <w:r w:rsidR="00172414">
        <w:rPr>
          <w:noProof/>
          <w:lang w:eastAsia="en-AU"/>
        </w:rPr>
        <w:drawing>
          <wp:inline distT="0" distB="0" distL="0" distR="0" wp14:anchorId="4E0DBC9F" wp14:editId="0009F27D">
            <wp:extent cx="7736619" cy="4999498"/>
            <wp:effectExtent l="19050" t="19050" r="17145" b="1079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le are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" t="1213"/>
                    <a:stretch/>
                  </pic:blipFill>
                  <pic:spPr bwMode="auto">
                    <a:xfrm>
                      <a:off x="0" y="0"/>
                      <a:ext cx="7738239" cy="5000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379B" w:rsidRDefault="00DE379B"/>
    <w:sectPr w:rsidR="00DE379B" w:rsidSect="001724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14"/>
    <w:rsid w:val="00172414"/>
    <w:rsid w:val="00D119EF"/>
    <w:rsid w:val="00DE379B"/>
    <w:rsid w:val="00F7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Waterworth</dc:creator>
  <cp:lastModifiedBy>Sandy Shewell</cp:lastModifiedBy>
  <cp:revision>3</cp:revision>
  <cp:lastPrinted>2014-04-09T04:01:00Z</cp:lastPrinted>
  <dcterms:created xsi:type="dcterms:W3CDTF">2014-04-04T03:59:00Z</dcterms:created>
  <dcterms:modified xsi:type="dcterms:W3CDTF">2014-04-09T05:10:00Z</dcterms:modified>
</cp:coreProperties>
</file>